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53FD" w14:textId="6B149839" w:rsidR="00541719" w:rsidRPr="00541719" w:rsidRDefault="00541719" w:rsidP="00541719">
      <w:pPr>
        <w:spacing w:after="160" w:line="259" w:lineRule="auto"/>
        <w:rPr>
          <w:rFonts w:ascii="SassoonPrimary" w:hAnsi="SassoonPrimary"/>
          <w:b/>
          <w:bCs/>
          <w:noProof/>
          <w:u w:val="single"/>
          <w:lang w:val="en-US"/>
        </w:rPr>
      </w:pPr>
      <w:r w:rsidRPr="00541719">
        <w:rPr>
          <w:rFonts w:ascii="SassoonPrimary" w:hAnsi="SassoonPrimary"/>
          <w:noProof/>
          <w:lang w:val="en-US"/>
        </w:rPr>
        <w:drawing>
          <wp:inline distT="0" distB="0" distL="0" distR="0" wp14:anchorId="65DF93C2" wp14:editId="1A4BDAC6">
            <wp:extent cx="904875" cy="571500"/>
            <wp:effectExtent l="0" t="0" r="9525" b="0"/>
            <wp:docPr id="11921935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1719">
        <w:rPr>
          <w:rFonts w:ascii="SassoonPrimary" w:hAnsi="SassoonPrimary"/>
          <w:b/>
          <w:bCs/>
          <w:noProof/>
          <w:u w:val="single"/>
          <w:lang w:val="en-US"/>
        </w:rPr>
        <w:t xml:space="preserve"> Blackness Primary School</w:t>
      </w:r>
    </w:p>
    <w:p w14:paraId="00000003" w14:textId="1A33228E" w:rsidR="00911A0F" w:rsidRPr="00E228BB" w:rsidRDefault="34336971" w:rsidP="12CF36B5">
      <w:pPr>
        <w:spacing w:after="160" w:line="259" w:lineRule="auto"/>
        <w:rPr>
          <w:rFonts w:ascii="SassoonPrimary" w:eastAsia="Calibri" w:hAnsi="SassoonPrimary" w:cs="Calibri"/>
          <w:b/>
          <w:bCs/>
          <w:sz w:val="16"/>
          <w:szCs w:val="16"/>
        </w:rPr>
      </w:pPr>
      <w:r w:rsidRPr="00E228BB">
        <w:rPr>
          <w:rFonts w:ascii="SassoonPrimary" w:eastAsia="Calibri" w:hAnsi="SassoonPrimary" w:cs="Calibri"/>
          <w:b/>
          <w:bCs/>
          <w:sz w:val="16"/>
          <w:szCs w:val="16"/>
        </w:rPr>
        <w:t xml:space="preserve">Multiply and Divide </w:t>
      </w:r>
      <w:r w:rsidR="00086353" w:rsidRPr="00E228BB">
        <w:rPr>
          <w:rFonts w:ascii="SassoonPrimary" w:eastAsia="Calibri" w:hAnsi="SassoonPrimary" w:cs="Calibri"/>
          <w:b/>
          <w:bCs/>
          <w:sz w:val="16"/>
          <w:szCs w:val="16"/>
        </w:rPr>
        <w:t xml:space="preserve">- </w:t>
      </w:r>
      <w:r w:rsidR="00086353" w:rsidRPr="00E228BB">
        <w:rPr>
          <w:rFonts w:ascii="Calibri" w:eastAsia="Calibri" w:hAnsi="Calibri" w:cs="Calibri"/>
          <w:b/>
          <w:bCs/>
          <w:sz w:val="16"/>
          <w:szCs w:val="16"/>
        </w:rPr>
        <w:t> </w:t>
      </w:r>
      <w:r w:rsidR="00086353" w:rsidRPr="00E228BB">
        <w:rPr>
          <w:rFonts w:ascii="SassoonPrimary" w:eastAsia="Calibri" w:hAnsi="SassoonPrimary" w:cs="Calibri"/>
          <w:b/>
          <w:bCs/>
          <w:sz w:val="16"/>
          <w:szCs w:val="16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911A0F" w:rsidRPr="00E228BB" w14:paraId="2ED0F8C9" w14:textId="77777777" w:rsidTr="007D248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5B7BAD3A" w:rsidR="00911A0F" w:rsidRPr="00E228BB" w:rsidRDefault="0008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What </w:t>
            </w:r>
            <w:r w:rsidR="0086174C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I</w:t>
            </w: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911A0F" w:rsidRPr="00E228BB" w:rsidRDefault="0008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911A0F" w:rsidRPr="00E228BB" w:rsidRDefault="0008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Guidance</w:t>
            </w:r>
          </w:p>
        </w:tc>
      </w:tr>
      <w:tr w:rsidR="00911A0F" w:rsidRPr="00E228BB" w14:paraId="58803070" w14:textId="77777777" w:rsidTr="007D248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126D3760" w:rsidR="00911A0F" w:rsidRPr="00E228BB" w:rsidRDefault="00086353">
            <w:pPr>
              <w:spacing w:line="240" w:lineRule="auto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(A)</w:t>
            </w:r>
            <w:r w:rsidR="00C71A9C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 I can investiga</w:t>
            </w:r>
            <w:r w:rsidR="00393B50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te and then divide to find fractions of a whole.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DC6EB" w14:textId="48DEAAA0" w:rsidR="00911A0F" w:rsidRPr="00E228BB" w:rsidRDefault="00B001CE" w:rsidP="52CFD222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r w:rsidRPr="00E228BB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 </w:t>
            </w:r>
            <w:hyperlink r:id="rId9" w:tgtFrame="_blank" w:history="1">
              <w:r w:rsidR="00D75430" w:rsidRPr="00E228BB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Divide Decimals Game</w:t>
              </w:r>
            </w:hyperlink>
          </w:p>
          <w:p w14:paraId="230019DA" w14:textId="11ED6777" w:rsidR="398EC84C" w:rsidRPr="00E228BB" w:rsidRDefault="398EC84C" w:rsidP="007D248B">
            <w:pPr>
              <w:numPr>
                <w:ilvl w:val="0"/>
                <w:numId w:val="7"/>
              </w:numPr>
              <w:spacing w:line="240" w:lineRule="auto"/>
              <w:rPr>
                <w:rStyle w:val="normaltextrun"/>
                <w:rFonts w:ascii="SassoonPrimary" w:eastAsia="Calibri" w:hAnsi="SassoonPrimary" w:cs="Calibri"/>
                <w:color w:val="0000FF"/>
                <w:sz w:val="18"/>
                <w:szCs w:val="18"/>
                <w:u w:val="single"/>
              </w:rPr>
            </w:pPr>
            <w:hyperlink r:id="rId10">
              <w:r w:rsidRPr="00E228BB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Decimals - Cool math Pre-Algebra Help Lessons - How to Divide a Decimal by a Whole Number</w:t>
              </w:r>
            </w:hyperlink>
          </w:p>
          <w:p w14:paraId="3483F41F" w14:textId="771DE875" w:rsidR="4A9BAD4A" w:rsidRPr="00E228BB" w:rsidRDefault="4A9BAD4A" w:rsidP="007D248B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color w:val="000000" w:themeColor="text1"/>
                <w:sz w:val="18"/>
                <w:szCs w:val="18"/>
              </w:rPr>
            </w:pPr>
            <w:hyperlink r:id="rId11">
              <w:r w:rsidRPr="00E228BB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Decimals Board Game (math-play.com)</w:t>
              </w:r>
            </w:hyperlink>
          </w:p>
          <w:p w14:paraId="00000008" w14:textId="160998F9" w:rsidR="008461A7" w:rsidRPr="00E228BB" w:rsidRDefault="008461A7" w:rsidP="52CFD222">
            <w:pPr>
              <w:spacing w:line="240" w:lineRule="auto"/>
              <w:rPr>
                <w:rStyle w:val="normaltextrun"/>
                <w:rFonts w:ascii="SassoonPrimary" w:hAnsi="SassoonPrimary" w:cs="Calibri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658B" w14:textId="722BA2C5" w:rsidR="00D75430" w:rsidRPr="00E228BB" w:rsidRDefault="27EDE6B2" w:rsidP="52CFD222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(1) </w:t>
            </w:r>
            <w:r w:rsidR="00F165C3" w:rsidRPr="00E228BB">
              <w:rPr>
                <w:rFonts w:ascii="SassoonPrimary" w:eastAsia="Calibri" w:hAnsi="SassoonPrimary" w:cs="Calibri"/>
                <w:sz w:val="16"/>
                <w:szCs w:val="16"/>
              </w:rPr>
              <w:t>Work through the answers and click the correct fish.</w:t>
            </w:r>
          </w:p>
          <w:p w14:paraId="24ABF1BF" w14:textId="442DEC89" w:rsidR="05F152F9" w:rsidRPr="00E228BB" w:rsidRDefault="05F152F9" w:rsidP="007D248B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(2) </w:t>
            </w:r>
            <w:r w:rsidR="37A2881B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Step by step how to divide a decimal by a whole.</w:t>
            </w:r>
          </w:p>
          <w:p w14:paraId="354C68CE" w14:textId="0F7BD23A" w:rsidR="1F8CB529" w:rsidRPr="00E228BB" w:rsidRDefault="1F8CB529" w:rsidP="007D248B">
            <w:pPr>
              <w:spacing w:line="240" w:lineRule="auto"/>
              <w:rPr>
                <w:rFonts w:ascii="SassoonPrimary" w:eastAsia="Calibri" w:hAnsi="SassoonPrimary" w:cs="Calibri"/>
                <w:color w:val="000000" w:themeColor="text1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color w:val="000000" w:themeColor="text1"/>
                <w:sz w:val="16"/>
                <w:szCs w:val="16"/>
              </w:rPr>
              <w:t>(3) Solve the problems and play the board game.</w:t>
            </w:r>
          </w:p>
          <w:p w14:paraId="19FB8C12" w14:textId="29E04055" w:rsidR="007D248B" w:rsidRPr="00E228BB" w:rsidRDefault="007D248B" w:rsidP="007D248B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  <w:p w14:paraId="00000009" w14:textId="2D128FA9" w:rsidR="008461A7" w:rsidRPr="00E228BB" w:rsidRDefault="008461A7" w:rsidP="52CFD222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911A0F" w:rsidRPr="00E228BB" w14:paraId="0AC4FE52" w14:textId="77777777" w:rsidTr="007D248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1F4AB0F3" w:rsidR="00911A0F" w:rsidRPr="00E228BB" w:rsidRDefault="00086353">
            <w:pPr>
              <w:spacing w:line="240" w:lineRule="auto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(B)</w:t>
            </w:r>
            <w:r w:rsidR="00961FCF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 I can understand and use a multiplication square to solve problems </w:t>
            </w:r>
            <w:r w:rsidR="00D1121F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and find square numbers.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BBCD" w14:textId="2C1F9C9F" w:rsidR="00911A0F" w:rsidRPr="00E228BB" w:rsidRDefault="006507C3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2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 xml:space="preserve">Multiplication Square Multiplying </w:t>
              </w:r>
            </w:hyperlink>
          </w:p>
          <w:p w14:paraId="42EDA4A9" w14:textId="19E836E0" w:rsidR="00FD6EBE" w:rsidRPr="00E228BB" w:rsidRDefault="0098308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3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Multiplication Square Division</w:t>
              </w:r>
            </w:hyperlink>
            <w:r w:rsidRPr="00E228BB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  <w:p w14:paraId="242F1684" w14:textId="77777777" w:rsidR="00FD6EBE" w:rsidRPr="00E228BB" w:rsidRDefault="00FD6EBE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4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Multiples Grid</w:t>
              </w:r>
            </w:hyperlink>
          </w:p>
          <w:p w14:paraId="5490A0B7" w14:textId="77777777" w:rsidR="002322E4" w:rsidRPr="00E228BB" w:rsidRDefault="00F763B1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5" w:history="1">
              <w:r w:rsidRPr="00E228BB">
                <w:rPr>
                  <w:rStyle w:val="Hyperlink"/>
                  <w:rFonts w:ascii="SassoonPrimary" w:hAnsi="SassoonPrimary"/>
                  <w:sz w:val="16"/>
                  <w:szCs w:val="16"/>
                </w:rPr>
                <w:t>Hit The Button</w:t>
              </w:r>
            </w:hyperlink>
          </w:p>
          <w:p w14:paraId="0000000B" w14:textId="27A3E3D8" w:rsidR="00210713" w:rsidRPr="00E228BB" w:rsidRDefault="00210713" w:rsidP="52CFD222">
            <w:p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C94F7" w14:textId="1682FD3A" w:rsidR="00911A0F" w:rsidRPr="00E228BB" w:rsidRDefault="002969C7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</w:t>
            </w:r>
            <w:r w:rsidR="000C5F91" w:rsidRPr="00E228BB">
              <w:rPr>
                <w:rFonts w:ascii="SassoonPrimary" w:eastAsia="Calibri" w:hAnsi="SassoonPrimary" w:cs="Calibri"/>
                <w:sz w:val="16"/>
                <w:szCs w:val="16"/>
              </w:rPr>
              <w:t>M</w:t>
            </w:r>
            <w:r w:rsidR="00A9489E" w:rsidRPr="00E228BB">
              <w:rPr>
                <w:rFonts w:ascii="SassoonPrimary" w:eastAsia="Calibri" w:hAnsi="SassoonPrimary" w:cs="Calibri"/>
                <w:sz w:val="16"/>
                <w:szCs w:val="16"/>
              </w:rPr>
              <w:t>ultiply and then Level 2. Click on number buttons to answer the questions.</w:t>
            </w:r>
            <w:r w:rsidR="00990CF1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Can also use Factors option instead.</w:t>
            </w:r>
          </w:p>
          <w:p w14:paraId="0C685510" w14:textId="447C15BC" w:rsidR="00FD6EBE" w:rsidRPr="00E228BB" w:rsidRDefault="00A9489E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</w:t>
            </w:r>
            <w:r w:rsidR="000C5F91" w:rsidRPr="00E228BB">
              <w:rPr>
                <w:rFonts w:ascii="SassoonPrimary" w:eastAsia="Calibri" w:hAnsi="SassoonPrimary" w:cs="Calibri"/>
                <w:sz w:val="16"/>
                <w:szCs w:val="16"/>
              </w:rPr>
              <w:t>D</w:t>
            </w: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ivide</w:t>
            </w:r>
            <w:r w:rsidR="000C5F91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and then Level 2. Click on number buttons to ans</w:t>
            </w:r>
            <w:r w:rsidR="006F05E9" w:rsidRPr="00E228BB">
              <w:rPr>
                <w:rFonts w:ascii="SassoonPrimary" w:eastAsia="Calibri" w:hAnsi="SassoonPrimary" w:cs="Calibri"/>
                <w:sz w:val="16"/>
                <w:szCs w:val="16"/>
              </w:rPr>
              <w:t>wer the questions.</w:t>
            </w:r>
          </w:p>
          <w:p w14:paraId="13F3032D" w14:textId="77777777" w:rsidR="00FD6EBE" w:rsidRPr="00E228BB" w:rsidRDefault="00DE7276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Read through the problem and try to find the rules for each square.</w:t>
            </w:r>
          </w:p>
          <w:p w14:paraId="7E02F283" w14:textId="77777777" w:rsidR="002322E4" w:rsidRPr="00E228BB" w:rsidRDefault="00F763B1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Select square numbers and then play the game.</w:t>
            </w:r>
          </w:p>
          <w:p w14:paraId="0000000C" w14:textId="1C9FA87F" w:rsidR="00210713" w:rsidRPr="00E228BB" w:rsidRDefault="00210713" w:rsidP="52CFD222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911A0F" w:rsidRPr="00E228BB" w14:paraId="4863200B" w14:textId="77777777" w:rsidTr="007D248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67427CB1" w:rsidR="00911A0F" w:rsidRPr="00E228BB" w:rsidRDefault="00086353">
            <w:pPr>
              <w:spacing w:line="240" w:lineRule="auto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(C)</w:t>
            </w:r>
            <w:r w:rsidR="00D1121F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 </w:t>
            </w:r>
            <w:r w:rsidR="008746B1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I can apply a variety of strategies to solve multiplication and division problems.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B6F4C" w14:textId="77777777" w:rsidR="00923DD1" w:rsidRPr="00E228BB" w:rsidRDefault="00227E26">
            <w:pPr>
              <w:numPr>
                <w:ilvl w:val="0"/>
                <w:numId w:val="10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16"/>
                <w:szCs w:val="16"/>
              </w:rPr>
            </w:pPr>
            <w:hyperlink r:id="rId16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Dividing with a remainder using an array</w:t>
              </w:r>
            </w:hyperlink>
            <w:r w:rsidRPr="00E228BB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  <w:p w14:paraId="010C3189" w14:textId="77777777" w:rsidR="00AC051B" w:rsidRPr="00E228BB" w:rsidRDefault="00AC051B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  <w:hyperlink r:id="rId17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Array Multiplication (2 by 2)</w:t>
              </w:r>
            </w:hyperlink>
          </w:p>
          <w:p w14:paraId="54CD7E59" w14:textId="4BBFB1C6" w:rsidR="00802403" w:rsidRPr="00E228BB" w:rsidRDefault="00883A0B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8">
              <w:r w:rsidRPr="00E228BB">
                <w:rPr>
                  <w:rStyle w:val="Hyperlink"/>
                  <w:rFonts w:ascii="SassoonPrimary" w:hAnsi="SassoonPrimary"/>
                  <w:sz w:val="16"/>
                  <w:szCs w:val="16"/>
                </w:rPr>
                <w:t>BBC Composite Multiplication Guide</w:t>
              </w:r>
            </w:hyperlink>
          </w:p>
          <w:p w14:paraId="0721016F" w14:textId="77777777" w:rsidR="00883A0B" w:rsidRPr="00E228BB" w:rsidRDefault="008F5C7F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9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Part Part Whole MD Guide</w:t>
              </w:r>
            </w:hyperlink>
          </w:p>
          <w:p w14:paraId="0000000E" w14:textId="6B8C076D" w:rsidR="00635209" w:rsidRPr="00732542" w:rsidRDefault="00AF27D0" w:rsidP="00732542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0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Tommy's Trek</w:t>
              </w:r>
            </w:hyperlink>
            <w:r w:rsidRPr="00E228BB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665FF" w14:textId="77777777" w:rsidR="00227E26" w:rsidRPr="00E228BB" w:rsidRDefault="00F90B0D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Watch the video to remember how to divide with a remainder using an array</w:t>
            </w:r>
            <w:r w:rsidR="008A5646" w:rsidRPr="00E228BB">
              <w:rPr>
                <w:rFonts w:ascii="SassoonPrimary" w:eastAsia="Calibri" w:hAnsi="SassoonPrimary" w:cs="Calibri"/>
                <w:sz w:val="16"/>
                <w:szCs w:val="16"/>
              </w:rPr>
              <w:t>.</w:t>
            </w:r>
          </w:p>
          <w:p w14:paraId="220B70C6" w14:textId="77777777" w:rsidR="00AC051B" w:rsidRPr="00E228BB" w:rsidRDefault="00802403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Watch the video to remember how to multiply using an array.</w:t>
            </w:r>
          </w:p>
          <w:p w14:paraId="012C4CD2" w14:textId="77777777" w:rsidR="00802403" w:rsidRPr="00E228BB" w:rsidRDefault="00EC5744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Read of the sheet and examples to understand composite multiplication.</w:t>
            </w:r>
          </w:p>
          <w:p w14:paraId="1763E638" w14:textId="48AB0454" w:rsidR="00EC5744" w:rsidRPr="00E228BB" w:rsidRDefault="008F5C7F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Quick guide to how PPW can be use</w:t>
            </w:r>
            <w:r w:rsidR="00E33F76" w:rsidRPr="00E228BB">
              <w:rPr>
                <w:rFonts w:ascii="SassoonPrimary" w:eastAsia="Calibri" w:hAnsi="SassoonPrimary" w:cs="Calibri"/>
                <w:sz w:val="16"/>
                <w:szCs w:val="16"/>
              </w:rPr>
              <w:t>d</w:t>
            </w: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to multiply and divide.</w:t>
            </w:r>
          </w:p>
          <w:p w14:paraId="5D9D4152" w14:textId="77777777" w:rsidR="008F5C7F" w:rsidRPr="00E228BB" w:rsidRDefault="00400B3A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Read the how to play section. </w:t>
            </w:r>
            <w:r w:rsidR="00E33F76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Press start then click on the 4 times, 5, times, 6 times, 7 times, </w:t>
            </w:r>
            <w:r w:rsidR="006B5A4C" w:rsidRPr="00E228BB">
              <w:rPr>
                <w:rFonts w:ascii="SassoonPrimary" w:eastAsia="Calibri" w:hAnsi="SassoonPrimary" w:cs="Calibri"/>
                <w:sz w:val="16"/>
                <w:szCs w:val="16"/>
              </w:rPr>
              <w:t>8 times and 9 times tables</w:t>
            </w:r>
            <w:r w:rsidR="00B80570" w:rsidRPr="00E228BB">
              <w:rPr>
                <w:rFonts w:ascii="SassoonPrimary" w:eastAsia="Calibri" w:hAnsi="SassoonPrimary" w:cs="Calibri"/>
                <w:sz w:val="16"/>
                <w:szCs w:val="16"/>
              </w:rPr>
              <w:t>. Then press OK to play.</w:t>
            </w:r>
          </w:p>
          <w:p w14:paraId="0000000F" w14:textId="7D1A7D7C" w:rsidR="00086353" w:rsidRPr="00E228BB" w:rsidRDefault="00086353" w:rsidP="00732542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911A0F" w:rsidRPr="00E228BB" w14:paraId="435700C7" w14:textId="77777777" w:rsidTr="007D248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5E759EB5" w:rsidR="00911A0F" w:rsidRPr="00E228BB" w:rsidRDefault="00086353">
            <w:pPr>
              <w:spacing w:line="240" w:lineRule="auto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(D)</w:t>
            </w:r>
            <w:r w:rsidR="008746B1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 </w:t>
            </w:r>
            <w:r w:rsidR="000973FE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I can understand the relationships between the tables and apply to problem solving.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FB31E" w14:textId="77777777" w:rsidR="00911A0F" w:rsidRPr="00E228BB" w:rsidRDefault="000C4944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1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Number Fact Families</w:t>
              </w:r>
            </w:hyperlink>
          </w:p>
          <w:p w14:paraId="7C120803" w14:textId="5C87FAD2" w:rsidR="009476DE" w:rsidRPr="00E228BB" w:rsidRDefault="002A0D87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2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Multiply Mental Maths Train</w:t>
              </w:r>
            </w:hyperlink>
          </w:p>
          <w:p w14:paraId="2EBBA955" w14:textId="77777777" w:rsidR="009476DE" w:rsidRPr="00E228BB" w:rsidRDefault="002A0D87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3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Dividing Mental Maths Train</w:t>
              </w:r>
            </w:hyperlink>
          </w:p>
          <w:p w14:paraId="2510FA12" w14:textId="77777777" w:rsidR="00544020" w:rsidRPr="00E228BB" w:rsidRDefault="00544020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4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Hit the Button</w:t>
              </w:r>
            </w:hyperlink>
          </w:p>
          <w:p w14:paraId="00000011" w14:textId="249E4E9E" w:rsidR="00BF558F" w:rsidRPr="00E228BB" w:rsidRDefault="00E765DA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5" w:history="1">
              <w:r w:rsidRPr="00E228BB">
                <w:rPr>
                  <w:rStyle w:val="Hyperlink"/>
                  <w:rFonts w:ascii="SassoonPrimary" w:hAnsi="SassoonPrimary"/>
                  <w:sz w:val="16"/>
                  <w:szCs w:val="16"/>
                </w:rPr>
                <w:t>Guide to understanding Times Tables Relationships. -13 page printable guide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1047" w14:textId="77777777" w:rsidR="00911A0F" w:rsidRPr="00E228BB" w:rsidRDefault="00186658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the purple </w:t>
            </w:r>
            <w:r w:rsidR="001A33BA" w:rsidRPr="00E228BB">
              <w:rPr>
                <w:rFonts w:ascii="SassoonPrimary" w:eastAsia="Calibri" w:hAnsi="SassoonPrimary" w:cs="Calibri"/>
                <w:sz w:val="16"/>
                <w:szCs w:val="16"/>
              </w:rPr>
              <w:t>X and ÷ tab then the 6 to 12 T</w:t>
            </w:r>
            <w:r w:rsidR="00C003FC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imes Tables. Add the number tile to the correct box to complete the </w:t>
            </w:r>
            <w:r w:rsidR="00EA5A15" w:rsidRPr="00E228BB">
              <w:rPr>
                <w:rFonts w:ascii="SassoonPrimary" w:eastAsia="Calibri" w:hAnsi="SassoonPrimary" w:cs="Calibri"/>
                <w:sz w:val="16"/>
                <w:szCs w:val="16"/>
              </w:rPr>
              <w:t>four number sentences.</w:t>
            </w:r>
          </w:p>
          <w:p w14:paraId="6D808CBA" w14:textId="77777777" w:rsidR="000B71BD" w:rsidRPr="00E228BB" w:rsidRDefault="000B71B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</w:t>
            </w:r>
            <w:r w:rsidR="000773AE" w:rsidRPr="00E228BB">
              <w:rPr>
                <w:rFonts w:ascii="SassoonPrimary" w:eastAsia="Calibri" w:hAnsi="SassoonPrimary" w:cs="Calibri"/>
                <w:sz w:val="16"/>
                <w:szCs w:val="16"/>
              </w:rPr>
              <w:t>X then the Up to 10 option.</w:t>
            </w:r>
          </w:p>
          <w:p w14:paraId="4FBA54DB" w14:textId="77777777" w:rsidR="000773AE" w:rsidRPr="00E228BB" w:rsidRDefault="000773AE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Select ÷ then the Up to 10 option.</w:t>
            </w:r>
          </w:p>
          <w:p w14:paraId="2DCE5FB7" w14:textId="77777777" w:rsidR="000773AE" w:rsidRPr="00E228BB" w:rsidRDefault="0017783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the </w:t>
            </w:r>
            <w:r w:rsidR="0099027E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Times Tables option and the Up to 10 tab. Also play the Division Facts game </w:t>
            </w:r>
            <w:r w:rsidR="00926A2D" w:rsidRPr="00E228BB">
              <w:rPr>
                <w:rFonts w:ascii="SassoonPrimary" w:eastAsia="Calibri" w:hAnsi="SassoonPrimary" w:cs="Calibri"/>
                <w:sz w:val="16"/>
                <w:szCs w:val="16"/>
              </w:rPr>
              <w:t>and select the Up to 10 tab</w:t>
            </w:r>
            <w:r w:rsidR="006303C0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on that one.</w:t>
            </w:r>
          </w:p>
          <w:p w14:paraId="00000012" w14:textId="6DC613BF" w:rsidR="00BF558F" w:rsidRPr="00E228BB" w:rsidRDefault="00C37ED8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Printable 13</w:t>
            </w:r>
            <w:r w:rsidR="5A8E15B5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page</w:t>
            </w: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pdf guide that explains all about times tables and the relationship between</w:t>
            </w:r>
            <w:r w:rsidR="00962294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them.</w:t>
            </w:r>
          </w:p>
        </w:tc>
      </w:tr>
      <w:tr w:rsidR="00911A0F" w:rsidRPr="00E228BB" w14:paraId="3FBF9AEB" w14:textId="77777777" w:rsidTr="007D248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5A3E99F5" w:rsidR="00911A0F" w:rsidRPr="00E228BB" w:rsidRDefault="00086353">
            <w:pPr>
              <w:spacing w:line="240" w:lineRule="auto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(E)</w:t>
            </w:r>
            <w:r w:rsidR="000973FE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 xml:space="preserve"> </w:t>
            </w:r>
            <w:r w:rsidR="005D5CC0" w:rsidRPr="00E228BB">
              <w:rPr>
                <w:rFonts w:ascii="SassoonPrimary" w:eastAsia="Calibri" w:hAnsi="SassoonPrimary" w:cs="Calibri"/>
                <w:b/>
                <w:sz w:val="16"/>
                <w:szCs w:val="16"/>
              </w:rPr>
              <w:t>I can multiply and divide by 0, 1, 10 and 100.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9B26B" w14:textId="77777777" w:rsidR="00911A0F" w:rsidRPr="00E228BB" w:rsidRDefault="007D1596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6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BBC Short Division Lesson</w:t>
              </w:r>
            </w:hyperlink>
          </w:p>
          <w:p w14:paraId="551495BC" w14:textId="77777777" w:rsidR="00E32EC0" w:rsidRPr="00E228BB" w:rsidRDefault="00487212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7" w:tgtFrame="_blank" w:history="1">
              <w:r w:rsidRPr="00E228BB">
                <w:rPr>
                  <w:rStyle w:val="normaltextrun"/>
                  <w:rFonts w:ascii="SassoonPrimary" w:hAnsi="SassoonPrimary" w:cs="Calibri"/>
                  <w:color w:val="0000FF"/>
                  <w:sz w:val="16"/>
                  <w:szCs w:val="16"/>
                  <w:u w:val="single"/>
                  <w:shd w:val="clear" w:color="auto" w:fill="FFFFFF"/>
                </w:rPr>
                <w:t>Divide Decimals by 10 Game</w:t>
              </w:r>
            </w:hyperlink>
          </w:p>
          <w:p w14:paraId="34C3405C" w14:textId="77777777" w:rsidR="00B80570" w:rsidRPr="00E228BB" w:rsidRDefault="003131A0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8">
              <w:r w:rsidRPr="00E228BB">
                <w:rPr>
                  <w:rStyle w:val="Hyperlink"/>
                  <w:rFonts w:ascii="SassoonPrimary" w:hAnsi="SassoonPrimary"/>
                  <w:sz w:val="16"/>
                  <w:szCs w:val="16"/>
                </w:rPr>
                <w:t>Tommys Trek</w:t>
              </w:r>
            </w:hyperlink>
          </w:p>
          <w:p w14:paraId="00000014" w14:textId="0326E8F3" w:rsidR="002B3544" w:rsidRPr="00E228BB" w:rsidRDefault="002B3544" w:rsidP="005A628D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18FE" w14:textId="77777777" w:rsidR="00911A0F" w:rsidRPr="00E228BB" w:rsidRDefault="00E32EC0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Watch the clip to understand how to use short division with remainders and rounding.</w:t>
            </w:r>
          </w:p>
          <w:p w14:paraId="00E2E2D1" w14:textId="77777777" w:rsidR="00E32EC0" w:rsidRPr="00E228BB" w:rsidRDefault="004F65D1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Follow the instructions and play the game.</w:t>
            </w:r>
          </w:p>
          <w:p w14:paraId="46F37DCF" w14:textId="77777777" w:rsidR="006B5A4C" w:rsidRPr="00E228BB" w:rsidRDefault="006B5A4C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Read the how to play section. Press start then click on the 10 times table</w:t>
            </w:r>
            <w:r w:rsidR="00861F76" w:rsidRPr="00E228BB">
              <w:rPr>
                <w:rFonts w:ascii="SassoonPrimary" w:eastAsia="Calibri" w:hAnsi="SassoonPrimary" w:cs="Calibri"/>
                <w:sz w:val="16"/>
                <w:szCs w:val="16"/>
              </w:rPr>
              <w:t xml:space="preserve"> before pressing OK to play</w:t>
            </w:r>
            <w:r w:rsidRPr="00E228BB">
              <w:rPr>
                <w:rFonts w:ascii="SassoonPrimary" w:eastAsia="Calibri" w:hAnsi="SassoonPrimary" w:cs="Calibri"/>
                <w:sz w:val="16"/>
                <w:szCs w:val="16"/>
              </w:rPr>
              <w:t>.</w:t>
            </w:r>
          </w:p>
          <w:p w14:paraId="00000015" w14:textId="06C36EE6" w:rsidR="00D8350F" w:rsidRPr="00E228BB" w:rsidRDefault="00D8350F" w:rsidP="005A628D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</w:tbl>
    <w:p w14:paraId="43021377" w14:textId="77777777" w:rsidR="005A628D" w:rsidRDefault="005A628D"/>
    <w:sectPr w:rsidR="005A628D" w:rsidSect="00137DF1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5D93"/>
    <w:multiLevelType w:val="hybridMultilevel"/>
    <w:tmpl w:val="38AA3276"/>
    <w:lvl w:ilvl="0" w:tplc="29D8ABE0">
      <w:start w:val="1"/>
      <w:numFmt w:val="decimal"/>
      <w:lvlText w:val="(%1)"/>
      <w:lvlJc w:val="left"/>
      <w:pPr>
        <w:ind w:left="720" w:hanging="360"/>
      </w:pPr>
    </w:lvl>
    <w:lvl w:ilvl="1" w:tplc="412CC270">
      <w:start w:val="1"/>
      <w:numFmt w:val="lowerLetter"/>
      <w:lvlText w:val="%2."/>
      <w:lvlJc w:val="left"/>
      <w:pPr>
        <w:ind w:left="1440" w:hanging="360"/>
      </w:pPr>
    </w:lvl>
    <w:lvl w:ilvl="2" w:tplc="E77E8A92">
      <w:start w:val="1"/>
      <w:numFmt w:val="lowerRoman"/>
      <w:lvlText w:val="%3."/>
      <w:lvlJc w:val="right"/>
      <w:pPr>
        <w:ind w:left="2160" w:hanging="180"/>
      </w:pPr>
    </w:lvl>
    <w:lvl w:ilvl="3" w:tplc="78F01ADA">
      <w:start w:val="1"/>
      <w:numFmt w:val="decimal"/>
      <w:lvlText w:val="%4."/>
      <w:lvlJc w:val="left"/>
      <w:pPr>
        <w:ind w:left="2880" w:hanging="360"/>
      </w:pPr>
    </w:lvl>
    <w:lvl w:ilvl="4" w:tplc="769CA23E">
      <w:start w:val="1"/>
      <w:numFmt w:val="lowerLetter"/>
      <w:lvlText w:val="%5."/>
      <w:lvlJc w:val="left"/>
      <w:pPr>
        <w:ind w:left="3600" w:hanging="360"/>
      </w:pPr>
    </w:lvl>
    <w:lvl w:ilvl="5" w:tplc="AE545418">
      <w:start w:val="1"/>
      <w:numFmt w:val="lowerRoman"/>
      <w:lvlText w:val="%6."/>
      <w:lvlJc w:val="right"/>
      <w:pPr>
        <w:ind w:left="4320" w:hanging="180"/>
      </w:pPr>
    </w:lvl>
    <w:lvl w:ilvl="6" w:tplc="B01CCA1E">
      <w:start w:val="1"/>
      <w:numFmt w:val="decimal"/>
      <w:lvlText w:val="%7."/>
      <w:lvlJc w:val="left"/>
      <w:pPr>
        <w:ind w:left="5040" w:hanging="360"/>
      </w:pPr>
    </w:lvl>
    <w:lvl w:ilvl="7" w:tplc="859AEB4A">
      <w:start w:val="1"/>
      <w:numFmt w:val="lowerLetter"/>
      <w:lvlText w:val="%8."/>
      <w:lvlJc w:val="left"/>
      <w:pPr>
        <w:ind w:left="5760" w:hanging="360"/>
      </w:pPr>
    </w:lvl>
    <w:lvl w:ilvl="8" w:tplc="0398532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C0770"/>
    <w:multiLevelType w:val="multilevel"/>
    <w:tmpl w:val="1F881C0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61334C5"/>
    <w:multiLevelType w:val="multilevel"/>
    <w:tmpl w:val="2A1A89D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1CD0689"/>
    <w:multiLevelType w:val="multilevel"/>
    <w:tmpl w:val="A77602E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5ED5E9B"/>
    <w:multiLevelType w:val="multilevel"/>
    <w:tmpl w:val="5706F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97C5AEA"/>
    <w:multiLevelType w:val="multilevel"/>
    <w:tmpl w:val="1DA2572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4FC17D2"/>
    <w:multiLevelType w:val="multilevel"/>
    <w:tmpl w:val="2752DAA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8BC7D8B"/>
    <w:multiLevelType w:val="multilevel"/>
    <w:tmpl w:val="0302E47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904401F"/>
    <w:multiLevelType w:val="multilevel"/>
    <w:tmpl w:val="535E90C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1362958"/>
    <w:multiLevelType w:val="multilevel"/>
    <w:tmpl w:val="893A14E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7EC27ED"/>
    <w:multiLevelType w:val="multilevel"/>
    <w:tmpl w:val="AC98B6F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FC401C4"/>
    <w:multiLevelType w:val="multilevel"/>
    <w:tmpl w:val="E3F27F6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272446E"/>
    <w:multiLevelType w:val="multilevel"/>
    <w:tmpl w:val="FCCCE88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8547635"/>
    <w:multiLevelType w:val="multilevel"/>
    <w:tmpl w:val="1B9CA9C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AEE70E7"/>
    <w:multiLevelType w:val="hybridMultilevel"/>
    <w:tmpl w:val="C31ED61C"/>
    <w:lvl w:ilvl="0" w:tplc="685AC46C">
      <w:start w:val="3"/>
      <w:numFmt w:val="decimal"/>
      <w:lvlText w:val="(%1)"/>
      <w:lvlJc w:val="left"/>
      <w:pPr>
        <w:ind w:left="720" w:hanging="360"/>
      </w:pPr>
    </w:lvl>
    <w:lvl w:ilvl="1" w:tplc="F856C69E">
      <w:start w:val="1"/>
      <w:numFmt w:val="lowerLetter"/>
      <w:lvlText w:val="%2."/>
      <w:lvlJc w:val="left"/>
      <w:pPr>
        <w:ind w:left="1440" w:hanging="360"/>
      </w:pPr>
    </w:lvl>
    <w:lvl w:ilvl="2" w:tplc="2046669A">
      <w:start w:val="1"/>
      <w:numFmt w:val="lowerRoman"/>
      <w:lvlText w:val="%3."/>
      <w:lvlJc w:val="right"/>
      <w:pPr>
        <w:ind w:left="2160" w:hanging="180"/>
      </w:pPr>
    </w:lvl>
    <w:lvl w:ilvl="3" w:tplc="7C56602C">
      <w:start w:val="1"/>
      <w:numFmt w:val="decimal"/>
      <w:lvlText w:val="%4."/>
      <w:lvlJc w:val="left"/>
      <w:pPr>
        <w:ind w:left="2880" w:hanging="360"/>
      </w:pPr>
    </w:lvl>
    <w:lvl w:ilvl="4" w:tplc="1124EFAA">
      <w:start w:val="1"/>
      <w:numFmt w:val="lowerLetter"/>
      <w:lvlText w:val="%5."/>
      <w:lvlJc w:val="left"/>
      <w:pPr>
        <w:ind w:left="3600" w:hanging="360"/>
      </w:pPr>
    </w:lvl>
    <w:lvl w:ilvl="5" w:tplc="0F3E38A2">
      <w:start w:val="1"/>
      <w:numFmt w:val="lowerRoman"/>
      <w:lvlText w:val="%6."/>
      <w:lvlJc w:val="right"/>
      <w:pPr>
        <w:ind w:left="4320" w:hanging="180"/>
      </w:pPr>
    </w:lvl>
    <w:lvl w:ilvl="6" w:tplc="F3B4E610">
      <w:start w:val="1"/>
      <w:numFmt w:val="decimal"/>
      <w:lvlText w:val="%7."/>
      <w:lvlJc w:val="left"/>
      <w:pPr>
        <w:ind w:left="5040" w:hanging="360"/>
      </w:pPr>
    </w:lvl>
    <w:lvl w:ilvl="7" w:tplc="99F26786">
      <w:start w:val="1"/>
      <w:numFmt w:val="lowerLetter"/>
      <w:lvlText w:val="%8."/>
      <w:lvlJc w:val="left"/>
      <w:pPr>
        <w:ind w:left="5760" w:hanging="360"/>
      </w:pPr>
    </w:lvl>
    <w:lvl w:ilvl="8" w:tplc="1D4AFB1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6F009B"/>
    <w:multiLevelType w:val="multilevel"/>
    <w:tmpl w:val="E064E39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61854515">
    <w:abstractNumId w:val="0"/>
  </w:num>
  <w:num w:numId="2" w16cid:durableId="1675066816">
    <w:abstractNumId w:val="14"/>
  </w:num>
  <w:num w:numId="3" w16cid:durableId="1473517653">
    <w:abstractNumId w:val="8"/>
  </w:num>
  <w:num w:numId="4" w16cid:durableId="1995140258">
    <w:abstractNumId w:val="10"/>
  </w:num>
  <w:num w:numId="5" w16cid:durableId="1230505157">
    <w:abstractNumId w:val="7"/>
  </w:num>
  <w:num w:numId="6" w16cid:durableId="558248641">
    <w:abstractNumId w:val="2"/>
  </w:num>
  <w:num w:numId="7" w16cid:durableId="529343314">
    <w:abstractNumId w:val="12"/>
  </w:num>
  <w:num w:numId="8" w16cid:durableId="1077364074">
    <w:abstractNumId w:val="1"/>
  </w:num>
  <w:num w:numId="9" w16cid:durableId="262493094">
    <w:abstractNumId w:val="5"/>
  </w:num>
  <w:num w:numId="10" w16cid:durableId="1457984192">
    <w:abstractNumId w:val="15"/>
  </w:num>
  <w:num w:numId="11" w16cid:durableId="250699646">
    <w:abstractNumId w:val="3"/>
  </w:num>
  <w:num w:numId="12" w16cid:durableId="394282978">
    <w:abstractNumId w:val="13"/>
  </w:num>
  <w:num w:numId="13" w16cid:durableId="394738408">
    <w:abstractNumId w:val="11"/>
  </w:num>
  <w:num w:numId="14" w16cid:durableId="1632787735">
    <w:abstractNumId w:val="6"/>
  </w:num>
  <w:num w:numId="15" w16cid:durableId="637758383">
    <w:abstractNumId w:val="4"/>
  </w:num>
  <w:num w:numId="16" w16cid:durableId="20247479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5275F"/>
    <w:rsid w:val="000674B6"/>
    <w:rsid w:val="000773AE"/>
    <w:rsid w:val="00086353"/>
    <w:rsid w:val="000973FE"/>
    <w:rsid w:val="000B71BD"/>
    <w:rsid w:val="000C2D08"/>
    <w:rsid w:val="000C4944"/>
    <w:rsid w:val="000C5F91"/>
    <w:rsid w:val="00137DF1"/>
    <w:rsid w:val="0017783D"/>
    <w:rsid w:val="00186658"/>
    <w:rsid w:val="001A33BA"/>
    <w:rsid w:val="00210713"/>
    <w:rsid w:val="00227E26"/>
    <w:rsid w:val="002322E4"/>
    <w:rsid w:val="0026367E"/>
    <w:rsid w:val="002969C7"/>
    <w:rsid w:val="002A0D87"/>
    <w:rsid w:val="002B3544"/>
    <w:rsid w:val="002C3974"/>
    <w:rsid w:val="002E5256"/>
    <w:rsid w:val="003131A0"/>
    <w:rsid w:val="00393B50"/>
    <w:rsid w:val="003A78E3"/>
    <w:rsid w:val="003E4BAF"/>
    <w:rsid w:val="00400B3A"/>
    <w:rsid w:val="00425EB9"/>
    <w:rsid w:val="00487212"/>
    <w:rsid w:val="004A2308"/>
    <w:rsid w:val="004F65D1"/>
    <w:rsid w:val="00541719"/>
    <w:rsid w:val="00544020"/>
    <w:rsid w:val="005A628D"/>
    <w:rsid w:val="005B55FF"/>
    <w:rsid w:val="005C134F"/>
    <w:rsid w:val="005D5CC0"/>
    <w:rsid w:val="005D7D6F"/>
    <w:rsid w:val="006303C0"/>
    <w:rsid w:val="00635209"/>
    <w:rsid w:val="00642A7F"/>
    <w:rsid w:val="006507C3"/>
    <w:rsid w:val="006B3B46"/>
    <w:rsid w:val="006B5A4C"/>
    <w:rsid w:val="006D251E"/>
    <w:rsid w:val="006F05E9"/>
    <w:rsid w:val="007262BA"/>
    <w:rsid w:val="00732542"/>
    <w:rsid w:val="007D1596"/>
    <w:rsid w:val="007D248B"/>
    <w:rsid w:val="00802403"/>
    <w:rsid w:val="008461A7"/>
    <w:rsid w:val="0086174C"/>
    <w:rsid w:val="00861F76"/>
    <w:rsid w:val="008746B1"/>
    <w:rsid w:val="00883A0B"/>
    <w:rsid w:val="008A5646"/>
    <w:rsid w:val="008D6B0E"/>
    <w:rsid w:val="008F5C7F"/>
    <w:rsid w:val="00911A0F"/>
    <w:rsid w:val="00923DD1"/>
    <w:rsid w:val="00926A2D"/>
    <w:rsid w:val="009476DE"/>
    <w:rsid w:val="00961FCF"/>
    <w:rsid w:val="00962294"/>
    <w:rsid w:val="00983085"/>
    <w:rsid w:val="009841CA"/>
    <w:rsid w:val="0099027E"/>
    <w:rsid w:val="00990CF1"/>
    <w:rsid w:val="009B15A7"/>
    <w:rsid w:val="009C46FA"/>
    <w:rsid w:val="009F69DB"/>
    <w:rsid w:val="00A9489E"/>
    <w:rsid w:val="00AB027B"/>
    <w:rsid w:val="00AC051B"/>
    <w:rsid w:val="00AD6A67"/>
    <w:rsid w:val="00AF27D0"/>
    <w:rsid w:val="00B001CE"/>
    <w:rsid w:val="00B80570"/>
    <w:rsid w:val="00B87289"/>
    <w:rsid w:val="00BF558F"/>
    <w:rsid w:val="00C003FC"/>
    <w:rsid w:val="00C137EC"/>
    <w:rsid w:val="00C16244"/>
    <w:rsid w:val="00C37ED8"/>
    <w:rsid w:val="00C71A9C"/>
    <w:rsid w:val="00CE5B97"/>
    <w:rsid w:val="00D1121F"/>
    <w:rsid w:val="00D323CA"/>
    <w:rsid w:val="00D71A58"/>
    <w:rsid w:val="00D75430"/>
    <w:rsid w:val="00D8350F"/>
    <w:rsid w:val="00DE360A"/>
    <w:rsid w:val="00DE7276"/>
    <w:rsid w:val="00E228BB"/>
    <w:rsid w:val="00E2444A"/>
    <w:rsid w:val="00E32EC0"/>
    <w:rsid w:val="00E33F76"/>
    <w:rsid w:val="00E51CE0"/>
    <w:rsid w:val="00E66A9D"/>
    <w:rsid w:val="00E765DA"/>
    <w:rsid w:val="00EA5A15"/>
    <w:rsid w:val="00EC5744"/>
    <w:rsid w:val="00F165C3"/>
    <w:rsid w:val="00F763B1"/>
    <w:rsid w:val="00F87BBC"/>
    <w:rsid w:val="00F90B0D"/>
    <w:rsid w:val="00FD6EBE"/>
    <w:rsid w:val="04ED20A7"/>
    <w:rsid w:val="05F152F9"/>
    <w:rsid w:val="074B79EA"/>
    <w:rsid w:val="12CF36B5"/>
    <w:rsid w:val="17D83D7F"/>
    <w:rsid w:val="1F8CB529"/>
    <w:rsid w:val="1F8EFB70"/>
    <w:rsid w:val="27A7296A"/>
    <w:rsid w:val="27EDE6B2"/>
    <w:rsid w:val="34336971"/>
    <w:rsid w:val="366DAAB0"/>
    <w:rsid w:val="37A2881B"/>
    <w:rsid w:val="39224512"/>
    <w:rsid w:val="398EC84C"/>
    <w:rsid w:val="46C52A86"/>
    <w:rsid w:val="4A9BAD4A"/>
    <w:rsid w:val="4F7A1CB1"/>
    <w:rsid w:val="50F2D281"/>
    <w:rsid w:val="52CFD222"/>
    <w:rsid w:val="5A8E15B5"/>
    <w:rsid w:val="5BE6A067"/>
    <w:rsid w:val="7327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efaultParagraphFont"/>
    <w:rsid w:val="007D1596"/>
  </w:style>
  <w:style w:type="character" w:customStyle="1" w:styleId="eop">
    <w:name w:val="eop"/>
    <w:basedOn w:val="DefaultParagraphFont"/>
    <w:rsid w:val="00227E26"/>
  </w:style>
  <w:style w:type="character" w:styleId="Hyperlink">
    <w:name w:val="Hyperlink"/>
    <w:basedOn w:val="DefaultParagraphFont"/>
    <w:uiPriority w:val="99"/>
    <w:semiHidden/>
    <w:unhideWhenUsed/>
    <w:rsid w:val="00883A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6A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het.colorado.edu/sims/html/arithmetic/latest/arithmetic_en.html" TargetMode="External"/><Relationship Id="rId18" Type="http://schemas.openxmlformats.org/officeDocument/2006/relationships/hyperlink" Target="http://downloads.bbc.co.uk/skillswise/maths/ma10mult/factsheet/ma10mult-e3-f-multiplication-splitting-method.pdf" TargetMode="External"/><Relationship Id="rId26" Type="http://schemas.openxmlformats.org/officeDocument/2006/relationships/hyperlink" Target="https://www.bbc.co.uk/bitesize/topics/zm982hv/articles/z49wjh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opmarks.co.uk/number-facts/number-fact-famili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phet.colorado.edu/sims/html/arithmetic/latest/arithmetic_en.html" TargetMode="External"/><Relationship Id="rId17" Type="http://schemas.openxmlformats.org/officeDocument/2006/relationships/hyperlink" Target="https://www.youtube.com/watch?v=PeZoqeYIayU" TargetMode="External"/><Relationship Id="rId25" Type="http://schemas.openxmlformats.org/officeDocument/2006/relationships/hyperlink" Target="https://www.gillespie.islington.sch.uk/wp-content/uploads/2015/02/Tips-and-useful-ideas-for-learning-times-table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3C5g4zkJV5g" TargetMode="External"/><Relationship Id="rId20" Type="http://schemas.openxmlformats.org/officeDocument/2006/relationships/hyperlink" Target="https://mathsframe.co.uk/en/resources/resource/318/Tommys-Trek-Times-Table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th-play.com/decimals-board-game/decimals-board-game_html5.html" TargetMode="External"/><Relationship Id="rId24" Type="http://schemas.openxmlformats.org/officeDocument/2006/relationships/hyperlink" Target="https://www.topmarks.co.uk/maths-games/hit-the-button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opmarks.co.uk/maths-games/hit-the-button" TargetMode="External"/><Relationship Id="rId23" Type="http://schemas.openxmlformats.org/officeDocument/2006/relationships/hyperlink" Target="https://www.topmarks.co.uk/maths-games/mental-maths-train" TargetMode="External"/><Relationship Id="rId28" Type="http://schemas.openxmlformats.org/officeDocument/2006/relationships/hyperlink" Target="https://mathsframe.co.uk/en/resources/resource/318/Tommys-Trek-Times-Tables" TargetMode="External"/><Relationship Id="rId10" Type="http://schemas.openxmlformats.org/officeDocument/2006/relationships/hyperlink" Target="https://www.coolmath.com/prealgebra/02-decimals/09-decimals-dividing-by-whole-number-01" TargetMode="External"/><Relationship Id="rId19" Type="http://schemas.openxmlformats.org/officeDocument/2006/relationships/hyperlink" Target="https://www.youtube.com/watch?v=0FEQBweczm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splashlearn.com/math-skills/fifth-grade/decimal-arithmetic/divide-decimals-by-a-whole" TargetMode="External"/><Relationship Id="rId14" Type="http://schemas.openxmlformats.org/officeDocument/2006/relationships/hyperlink" Target="https://nrich.maths.org/5429" TargetMode="External"/><Relationship Id="rId22" Type="http://schemas.openxmlformats.org/officeDocument/2006/relationships/hyperlink" Target="https://www.topmarks.co.uk/maths-games/mental-maths-train" TargetMode="External"/><Relationship Id="rId27" Type="http://schemas.openxmlformats.org/officeDocument/2006/relationships/hyperlink" Target="https://www.splashlearn.com/math-skills/fifth-grade/decimal-arithmetic/multiply-decimals-by-a-multiple-of-1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AA9A5-ED33-47E4-8408-B06C1C0E03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111</cp:revision>
  <dcterms:created xsi:type="dcterms:W3CDTF">2020-06-18T08:40:00Z</dcterms:created>
  <dcterms:modified xsi:type="dcterms:W3CDTF">2026-09-21T12:47:00Z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